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28C7C" w14:textId="09BFBC97" w:rsidR="0055416F" w:rsidRPr="00973B03" w:rsidRDefault="00285474" w:rsidP="00E9389B">
      <w:pPr>
        <w:ind w:right="792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Zaterdag 2</w:t>
      </w:r>
      <w:r w:rsidR="002C3630">
        <w:rPr>
          <w:rFonts w:ascii="Arial Black" w:hAnsi="Arial Black"/>
          <w:sz w:val="32"/>
          <w:szCs w:val="32"/>
        </w:rPr>
        <w:t>7</w:t>
      </w:r>
      <w:r w:rsidR="00263630" w:rsidRPr="00973B03">
        <w:rPr>
          <w:rFonts w:ascii="Arial Black" w:hAnsi="Arial Black"/>
          <w:sz w:val="32"/>
          <w:szCs w:val="32"/>
        </w:rPr>
        <w:t xml:space="preserve"> september</w:t>
      </w:r>
      <w:r w:rsidR="00973B03" w:rsidRPr="00973B03">
        <w:rPr>
          <w:rFonts w:ascii="Arial Black" w:hAnsi="Arial Black"/>
          <w:sz w:val="32"/>
          <w:szCs w:val="32"/>
        </w:rPr>
        <w:t xml:space="preserve"> organiseren EBV en Bridgeschool Drenthe de</w:t>
      </w:r>
    </w:p>
    <w:p w14:paraId="717449E9" w14:textId="27F099F5" w:rsidR="00F82A3D" w:rsidRDefault="00A87520" w:rsidP="00977963">
      <w:pPr>
        <w:ind w:right="79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C092F" wp14:editId="51CF776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851525" cy="12573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1525" cy="1257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45C7FF" w14:textId="2E2B1526" w:rsidR="00A87520" w:rsidRPr="00B0332E" w:rsidRDefault="00A87520" w:rsidP="00A87520">
                            <w:pPr>
                              <w:jc w:val="center"/>
                              <w:rPr>
                                <w:rFonts w:ascii="Impact" w:hAnsi="Impact"/>
                                <w:color w:val="FF9900"/>
                                <w:sz w:val="88"/>
                                <w:szCs w:val="8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32E">
                              <w:rPr>
                                <w:rFonts w:ascii="Impact" w:hAnsi="Impact"/>
                                <w:color w:val="FF9900"/>
                                <w:sz w:val="88"/>
                                <w:szCs w:val="8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2C3630">
                              <w:rPr>
                                <w:rFonts w:ascii="Impact" w:hAnsi="Impact"/>
                                <w:color w:val="FF9900"/>
                                <w:sz w:val="88"/>
                                <w:szCs w:val="8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B0332E">
                              <w:rPr>
                                <w:rFonts w:ascii="Impact" w:hAnsi="Impact"/>
                                <w:color w:val="FF9900"/>
                                <w:sz w:val="88"/>
                                <w:szCs w:val="8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 Café Bridge Drive Emmen</w:t>
                            </w:r>
                          </w:p>
                          <w:p w14:paraId="13165DE0" w14:textId="77777777" w:rsidR="00A87520" w:rsidRPr="00B0332E" w:rsidRDefault="00A87520" w:rsidP="00A87520">
                            <w:pPr>
                              <w:jc w:val="center"/>
                              <w:rPr>
                                <w:rFonts w:ascii="Impact" w:hAnsi="Impact"/>
                                <w:color w:val="FF9900"/>
                                <w:sz w:val="88"/>
                                <w:szCs w:val="8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32E">
                              <w:rPr>
                                <w:rFonts w:ascii="Impact" w:hAnsi="Impact"/>
                                <w:color w:val="FF9900"/>
                                <w:sz w:val="88"/>
                                <w:szCs w:val="88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975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C092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09.55pt;margin-top:.4pt;width:460.7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" filled="f" stroked="f">
                <o:lock v:ext="edit" shapetype="t"/>
                <v:textbox>
                  <w:txbxContent>
                    <w:p w14:paraId="5F45C7FF" w14:textId="2E2B1526" w:rsidR="00A87520" w:rsidRPr="00B0332E" w:rsidRDefault="00A87520" w:rsidP="00A87520">
                      <w:pPr>
                        <w:jc w:val="center"/>
                        <w:rPr>
                          <w:rFonts w:ascii="Impact" w:hAnsi="Impact"/>
                          <w:color w:val="FF9900"/>
                          <w:sz w:val="88"/>
                          <w:szCs w:val="8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332E">
                        <w:rPr>
                          <w:rFonts w:ascii="Impact" w:hAnsi="Impact"/>
                          <w:color w:val="FF9900"/>
                          <w:sz w:val="88"/>
                          <w:szCs w:val="8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2C3630">
                        <w:rPr>
                          <w:rFonts w:ascii="Impact" w:hAnsi="Impact"/>
                          <w:color w:val="FF9900"/>
                          <w:sz w:val="88"/>
                          <w:szCs w:val="8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B0332E">
                        <w:rPr>
                          <w:rFonts w:ascii="Impact" w:hAnsi="Impact"/>
                          <w:color w:val="FF9900"/>
                          <w:sz w:val="88"/>
                          <w:szCs w:val="8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 Café Bridge Drive Emmen</w:t>
                      </w:r>
                    </w:p>
                    <w:p w14:paraId="13165DE0" w14:textId="77777777" w:rsidR="00A87520" w:rsidRPr="00B0332E" w:rsidRDefault="00A87520" w:rsidP="00A87520">
                      <w:pPr>
                        <w:jc w:val="center"/>
                        <w:rPr>
                          <w:rFonts w:ascii="Impact" w:hAnsi="Impact"/>
                          <w:color w:val="FF9900"/>
                          <w:sz w:val="88"/>
                          <w:szCs w:val="8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332E">
                        <w:rPr>
                          <w:rFonts w:ascii="Impact" w:hAnsi="Impact"/>
                          <w:color w:val="FF9900"/>
                          <w:sz w:val="88"/>
                          <w:szCs w:val="88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459D2" w14:textId="77777777" w:rsidR="00F82A3D" w:rsidRDefault="00F82A3D"/>
    <w:p w14:paraId="7A368F99" w14:textId="77777777" w:rsidR="00F91D6E" w:rsidRDefault="00F91D6E"/>
    <w:p w14:paraId="1A2FD745" w14:textId="77777777" w:rsidR="00F91D6E" w:rsidRDefault="00F91D6E"/>
    <w:p w14:paraId="3862411E" w14:textId="77777777" w:rsidR="00F91D6E" w:rsidRDefault="00F91D6E"/>
    <w:p w14:paraId="2C68E794" w14:textId="77777777" w:rsidR="00F91D6E" w:rsidRDefault="00F91D6E"/>
    <w:p w14:paraId="4F88DDC6" w14:textId="76C27768" w:rsidR="0055416F" w:rsidRDefault="00F27F97"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023904C1" wp14:editId="3BFC6A82">
            <wp:simplePos x="0" y="0"/>
            <wp:positionH relativeFrom="column">
              <wp:posOffset>807085</wp:posOffset>
            </wp:positionH>
            <wp:positionV relativeFrom="paragraph">
              <wp:posOffset>5715</wp:posOffset>
            </wp:positionV>
            <wp:extent cx="4000500" cy="1607820"/>
            <wp:effectExtent l="0" t="0" r="0" b="0"/>
            <wp:wrapThrough wrapText="bothSides">
              <wp:wrapPolygon edited="0">
                <wp:start x="0" y="0"/>
                <wp:lineTo x="0" y="21242"/>
                <wp:lineTo x="21497" y="21242"/>
                <wp:lineTo x="21497" y="0"/>
                <wp:lineTo x="0" y="0"/>
              </wp:wrapPolygon>
            </wp:wrapThrough>
            <wp:docPr id="5" name="Afbeelding 5" descr="hunebedD15LoonH-26-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unebedD15LoonH-26-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B0D9EF" w14:textId="3B6041A0" w:rsidR="0055416F" w:rsidRDefault="0055416F"/>
    <w:p w14:paraId="2BA579F8" w14:textId="77777777" w:rsidR="0055416F" w:rsidRDefault="0055416F"/>
    <w:p w14:paraId="0644F843" w14:textId="77777777" w:rsidR="0055416F" w:rsidRDefault="0055416F"/>
    <w:p w14:paraId="1EF4DBAA" w14:textId="77777777" w:rsidR="0055416F" w:rsidRPr="008F6231" w:rsidRDefault="0055416F">
      <w:pPr>
        <w:rPr>
          <w:b/>
        </w:rPr>
      </w:pPr>
    </w:p>
    <w:p w14:paraId="329BBA83" w14:textId="77777777" w:rsidR="0055416F" w:rsidRDefault="0055416F"/>
    <w:p w14:paraId="1B4EFE72" w14:textId="77777777" w:rsidR="0055416F" w:rsidRDefault="0055416F"/>
    <w:p w14:paraId="40842080" w14:textId="77777777" w:rsidR="0055416F" w:rsidRDefault="0055416F"/>
    <w:p w14:paraId="27DF941C" w14:textId="77777777" w:rsidR="0055416F" w:rsidRDefault="0055416F"/>
    <w:p w14:paraId="4741C632" w14:textId="77777777" w:rsidR="00F91D6E" w:rsidRDefault="00F91D6E"/>
    <w:p w14:paraId="2D5220CF" w14:textId="089634C9" w:rsidR="00F91D6E" w:rsidRPr="00941D99" w:rsidRDefault="00F27F97" w:rsidP="00F27F97">
      <w:pPr>
        <w:spacing w:line="36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I</w:t>
      </w:r>
      <w:r w:rsidR="00E20D38" w:rsidRPr="00941D99">
        <w:rPr>
          <w:rFonts w:ascii="Arial Black" w:hAnsi="Arial Black"/>
        </w:rPr>
        <w:t>nfo:</w:t>
      </w:r>
      <w:r w:rsidR="00B2454F">
        <w:rPr>
          <w:rFonts w:ascii="Arial Black" w:hAnsi="Arial Black"/>
        </w:rPr>
        <w:t xml:space="preserve"> </w:t>
      </w:r>
      <w:r w:rsidR="00B72205" w:rsidRPr="00941D99">
        <w:rPr>
          <w:rFonts w:ascii="Arial Black" w:hAnsi="Arial Black"/>
        </w:rPr>
        <w:t>bridgesc</w:t>
      </w:r>
      <w:r w:rsidR="00B2454F">
        <w:rPr>
          <w:rFonts w:ascii="Arial Black" w:hAnsi="Arial Black"/>
        </w:rPr>
        <w:t>hooldrenthe@gmail.com</w:t>
      </w:r>
      <w:r>
        <w:rPr>
          <w:rFonts w:ascii="Arial Black" w:hAnsi="Arial Black"/>
        </w:rPr>
        <w:t xml:space="preserve"> </w:t>
      </w:r>
      <w:r w:rsidR="000C7178" w:rsidRPr="00941D99">
        <w:rPr>
          <w:rFonts w:ascii="Arial Black" w:hAnsi="Arial Black"/>
        </w:rPr>
        <w:t xml:space="preserve"> </w:t>
      </w:r>
      <w:r w:rsidR="00B72205" w:rsidRPr="00941D99">
        <w:rPr>
          <w:rFonts w:ascii="Arial Black" w:hAnsi="Arial Black"/>
        </w:rPr>
        <w:t xml:space="preserve">  </w:t>
      </w:r>
      <w:r w:rsidR="001C406E" w:rsidRPr="00941D99">
        <w:rPr>
          <w:rFonts w:ascii="Arial Black" w:hAnsi="Arial Black"/>
        </w:rPr>
        <w:t xml:space="preserve">Jan Derks </w:t>
      </w:r>
      <w:r w:rsidR="000C7178" w:rsidRPr="00941D99">
        <w:rPr>
          <w:rFonts w:ascii="Arial Black" w:hAnsi="Arial Black"/>
        </w:rPr>
        <w:t>06</w:t>
      </w:r>
      <w:r w:rsidR="005363AC">
        <w:rPr>
          <w:rFonts w:ascii="Arial Black" w:hAnsi="Arial Black"/>
        </w:rPr>
        <w:t>-</w:t>
      </w:r>
      <w:r w:rsidR="000C7178" w:rsidRPr="00941D99">
        <w:rPr>
          <w:rFonts w:ascii="Arial Black" w:hAnsi="Arial Black"/>
        </w:rPr>
        <w:t>40209884</w:t>
      </w:r>
      <w:r w:rsidR="001C406E" w:rsidRPr="00941D99">
        <w:rPr>
          <w:rFonts w:ascii="Arial Black" w:hAnsi="Arial Black"/>
        </w:rPr>
        <w:t xml:space="preserve">  </w:t>
      </w:r>
    </w:p>
    <w:p w14:paraId="0520D5FE" w14:textId="73F5D8C1" w:rsidR="00F27F97" w:rsidRDefault="005363AC" w:rsidP="00940AAD">
      <w:pPr>
        <w:spacing w:line="360" w:lineRule="auto"/>
        <w:ind w:left="720"/>
        <w:jc w:val="center"/>
        <w:rPr>
          <w:rFonts w:ascii="Arial Black" w:hAnsi="Arial Black"/>
        </w:rPr>
      </w:pPr>
      <w:r>
        <w:rPr>
          <w:rFonts w:ascii="Arial Black" w:hAnsi="Arial Black"/>
        </w:rPr>
        <w:t>P</w:t>
      </w:r>
      <w:r w:rsidR="000E0C00" w:rsidRPr="00941D99">
        <w:rPr>
          <w:rFonts w:ascii="Arial Black" w:hAnsi="Arial Black"/>
        </w:rPr>
        <w:t>rijzen</w:t>
      </w:r>
      <w:r>
        <w:rPr>
          <w:rFonts w:ascii="Arial Black" w:hAnsi="Arial Black"/>
        </w:rPr>
        <w:t xml:space="preserve"> in natura</w:t>
      </w:r>
      <w:r w:rsidR="00930687" w:rsidRPr="00941D99">
        <w:rPr>
          <w:rFonts w:ascii="Arial Black" w:hAnsi="Arial Black"/>
        </w:rPr>
        <w:t xml:space="preserve">, </w:t>
      </w:r>
      <w:r w:rsidR="006E12F9">
        <w:rPr>
          <w:rFonts w:ascii="Arial Black" w:hAnsi="Arial Black"/>
        </w:rPr>
        <w:t>koffie/thee</w:t>
      </w:r>
      <w:r w:rsidR="00C84031">
        <w:rPr>
          <w:rFonts w:ascii="Arial Black" w:hAnsi="Arial Black"/>
        </w:rPr>
        <w:t xml:space="preserve"> </w:t>
      </w:r>
      <w:r w:rsidR="001460CE">
        <w:rPr>
          <w:rFonts w:ascii="Arial Black" w:hAnsi="Arial Black"/>
        </w:rPr>
        <w:t>tijdens de eerste ronde</w:t>
      </w:r>
      <w:r w:rsidR="00F27F97">
        <w:rPr>
          <w:rFonts w:ascii="Arial Black" w:hAnsi="Arial Black"/>
        </w:rPr>
        <w:t>, een</w:t>
      </w:r>
      <w:r w:rsidR="007361F8">
        <w:rPr>
          <w:rFonts w:ascii="Arial Black" w:hAnsi="Arial Black"/>
        </w:rPr>
        <w:t xml:space="preserve"> l</w:t>
      </w:r>
      <w:r w:rsidR="00930687" w:rsidRPr="00941D99">
        <w:rPr>
          <w:rFonts w:ascii="Arial Black" w:hAnsi="Arial Black"/>
        </w:rPr>
        <w:t>unch</w:t>
      </w:r>
      <w:r w:rsidR="005739A4">
        <w:rPr>
          <w:rFonts w:ascii="Arial Black" w:hAnsi="Arial Black"/>
        </w:rPr>
        <w:t xml:space="preserve"> </w:t>
      </w:r>
      <w:r w:rsidR="00940AAD">
        <w:rPr>
          <w:rFonts w:ascii="Arial Black" w:hAnsi="Arial Black"/>
        </w:rPr>
        <w:t>en</w:t>
      </w:r>
      <w:r w:rsidR="007361F8">
        <w:rPr>
          <w:rFonts w:ascii="Arial Black" w:hAnsi="Arial Black"/>
        </w:rPr>
        <w:t xml:space="preserve"> een bittergarnituur</w:t>
      </w:r>
      <w:r w:rsidR="00F27F97">
        <w:rPr>
          <w:rFonts w:ascii="Arial Black" w:hAnsi="Arial Black"/>
        </w:rPr>
        <w:t xml:space="preserve"> </w:t>
      </w:r>
      <w:r w:rsidR="002C3630">
        <w:rPr>
          <w:rFonts w:ascii="Arial Black" w:hAnsi="Arial Black"/>
        </w:rPr>
        <w:t>na afloop</w:t>
      </w:r>
    </w:p>
    <w:p w14:paraId="37E098C6" w14:textId="1E847D26" w:rsidR="007361F8" w:rsidRPr="002E3421" w:rsidRDefault="007361F8" w:rsidP="00940AAD">
      <w:pPr>
        <w:spacing w:line="360" w:lineRule="auto"/>
        <w:ind w:left="2124" w:hanging="1404"/>
        <w:jc w:val="center"/>
        <w:rPr>
          <w:rFonts w:ascii="Arial Black" w:hAnsi="Arial Black"/>
        </w:rPr>
      </w:pPr>
      <w:r w:rsidRPr="002E3421">
        <w:rPr>
          <w:rFonts w:ascii="Arial Black" w:hAnsi="Arial Black"/>
        </w:rPr>
        <w:t>7 ronden, 28 spellen van 10.00 tot 1</w:t>
      </w:r>
      <w:r>
        <w:rPr>
          <w:rFonts w:ascii="Arial Black" w:hAnsi="Arial Black"/>
        </w:rPr>
        <w:t>6.3</w:t>
      </w:r>
      <w:r w:rsidRPr="002E3421">
        <w:rPr>
          <w:rFonts w:ascii="Arial Black" w:hAnsi="Arial Black"/>
        </w:rPr>
        <w:t>0 uur</w:t>
      </w:r>
    </w:p>
    <w:p w14:paraId="1B975266" w14:textId="77777777" w:rsidR="00F27F97" w:rsidRDefault="00F27F97" w:rsidP="00B51DA6">
      <w:pPr>
        <w:spacing w:line="360" w:lineRule="auto"/>
        <w:ind w:left="2124" w:hanging="1404"/>
        <w:rPr>
          <w:rFonts w:ascii="Arial Black" w:hAnsi="Arial Black"/>
        </w:rPr>
      </w:pPr>
    </w:p>
    <w:p w14:paraId="197F0F9D" w14:textId="520DDE8F" w:rsidR="002C3630" w:rsidRDefault="00277235" w:rsidP="00F27F97">
      <w:pPr>
        <w:spacing w:line="360" w:lineRule="auto"/>
        <w:ind w:left="2124" w:hanging="1404"/>
        <w:rPr>
          <w:rFonts w:ascii="Arial Black" w:hAnsi="Arial Black" w:cs="Arial"/>
        </w:rPr>
      </w:pPr>
      <w:r>
        <w:rPr>
          <w:rFonts w:ascii="Arial Black" w:hAnsi="Arial Black"/>
        </w:rPr>
        <w:t>Aanmeld</w:t>
      </w:r>
      <w:r w:rsidR="00F27F97">
        <w:rPr>
          <w:rFonts w:ascii="Arial Black" w:hAnsi="Arial Black"/>
        </w:rPr>
        <w:t xml:space="preserve">ing via de site van EBV </w:t>
      </w:r>
      <w:r>
        <w:rPr>
          <w:rFonts w:ascii="Arial Black" w:hAnsi="Arial Black"/>
        </w:rPr>
        <w:t xml:space="preserve">kan tot drie dagen voor de </w:t>
      </w:r>
      <w:r w:rsidR="00E9389B">
        <w:rPr>
          <w:rFonts w:ascii="Arial Black" w:hAnsi="Arial Black"/>
        </w:rPr>
        <w:t xml:space="preserve">   </w:t>
      </w:r>
      <w:r>
        <w:rPr>
          <w:rFonts w:ascii="Arial Black" w:hAnsi="Arial Black"/>
        </w:rPr>
        <w:t>drive</w:t>
      </w:r>
      <w:r w:rsidR="00F27F97">
        <w:rPr>
          <w:rFonts w:ascii="Arial Black" w:hAnsi="Arial Black"/>
        </w:rPr>
        <w:t xml:space="preserve">. </w:t>
      </w:r>
      <w:r w:rsidR="00E9389B">
        <w:rPr>
          <w:rFonts w:ascii="Arial Black" w:hAnsi="Arial Black"/>
        </w:rPr>
        <w:t xml:space="preserve">    </w:t>
      </w:r>
      <w:r w:rsidR="001C406E" w:rsidRPr="002E3421">
        <w:rPr>
          <w:rFonts w:ascii="Arial Black" w:hAnsi="Arial Black"/>
        </w:rPr>
        <w:t xml:space="preserve">Kosten: </w:t>
      </w:r>
      <w:bookmarkStart w:id="0" w:name="_Hlk189473235"/>
      <w:r w:rsidR="001C406E" w:rsidRPr="002E3421">
        <w:rPr>
          <w:rFonts w:ascii="Arial Black" w:hAnsi="Arial Black" w:cs="Arial"/>
        </w:rPr>
        <w:t xml:space="preserve">€ </w:t>
      </w:r>
      <w:bookmarkEnd w:id="0"/>
      <w:r w:rsidR="002C3630">
        <w:rPr>
          <w:rFonts w:ascii="Arial Black" w:hAnsi="Arial Black" w:cs="Arial"/>
        </w:rPr>
        <w:t>70</w:t>
      </w:r>
      <w:r w:rsidR="001460CE">
        <w:rPr>
          <w:rFonts w:ascii="Arial Black" w:hAnsi="Arial Black" w:cs="Arial"/>
        </w:rPr>
        <w:t>,-</w:t>
      </w:r>
      <w:r w:rsidR="001C406E" w:rsidRPr="002E3421">
        <w:rPr>
          <w:rFonts w:ascii="Arial Black" w:hAnsi="Arial Black" w:cs="Arial"/>
        </w:rPr>
        <w:t xml:space="preserve"> per paar</w:t>
      </w:r>
      <w:r w:rsidR="002C3630">
        <w:rPr>
          <w:rFonts w:ascii="Arial Black" w:hAnsi="Arial Black" w:cs="Arial"/>
        </w:rPr>
        <w:t xml:space="preserve"> </w:t>
      </w:r>
    </w:p>
    <w:p w14:paraId="0A2E53F6" w14:textId="791FF07C" w:rsidR="007361F8" w:rsidRDefault="002C3630" w:rsidP="00F27F97">
      <w:pPr>
        <w:spacing w:line="360" w:lineRule="auto"/>
        <w:ind w:left="2124" w:hanging="1404"/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         Niet NBB leden betalen </w:t>
      </w:r>
      <w:r w:rsidRPr="002E3421">
        <w:rPr>
          <w:rFonts w:ascii="Arial Black" w:hAnsi="Arial Black" w:cs="Arial"/>
        </w:rPr>
        <w:t>€</w:t>
      </w:r>
      <w:r>
        <w:rPr>
          <w:rFonts w:ascii="Arial Black" w:hAnsi="Arial Black" w:cs="Arial"/>
        </w:rPr>
        <w:t xml:space="preserve"> 1,25 per persoon extra</w:t>
      </w:r>
    </w:p>
    <w:p w14:paraId="1501ADBA" w14:textId="7925C941" w:rsidR="00941D99" w:rsidRPr="002E3421" w:rsidRDefault="007361F8" w:rsidP="00F27F97">
      <w:pPr>
        <w:spacing w:line="360" w:lineRule="auto"/>
        <w:ind w:left="2124" w:hanging="1404"/>
        <w:rPr>
          <w:rFonts w:ascii="Arial Black" w:hAnsi="Arial Black"/>
        </w:rPr>
      </w:pPr>
      <w:r>
        <w:rPr>
          <w:rFonts w:ascii="Arial Black" w:hAnsi="Arial Black" w:cs="Arial"/>
        </w:rPr>
        <w:t xml:space="preserve"> </w:t>
      </w:r>
      <w:r>
        <w:rPr>
          <w:rFonts w:ascii="Arial Black" w:hAnsi="Arial Black" w:cs="Arial"/>
        </w:rPr>
        <w:tab/>
      </w:r>
      <w:r w:rsidR="002E3731" w:rsidRPr="002E3421">
        <w:rPr>
          <w:rFonts w:ascii="Arial Black" w:hAnsi="Arial Black"/>
        </w:rPr>
        <w:t xml:space="preserve"> NL34</w:t>
      </w:r>
      <w:r w:rsidR="00941D99" w:rsidRPr="002E3421">
        <w:rPr>
          <w:rFonts w:ascii="Arial Black" w:hAnsi="Arial Black"/>
        </w:rPr>
        <w:t>ABNA0578584093</w:t>
      </w:r>
      <w:r w:rsidR="00F27F97">
        <w:rPr>
          <w:rFonts w:ascii="Arial Black" w:hAnsi="Arial Black"/>
        </w:rPr>
        <w:t xml:space="preserve"> </w:t>
      </w:r>
      <w:r w:rsidR="0024555D" w:rsidRPr="002E3421">
        <w:rPr>
          <w:rFonts w:ascii="Arial Black" w:hAnsi="Arial Black"/>
        </w:rPr>
        <w:t>t.n.v. J. Derks</w:t>
      </w:r>
    </w:p>
    <w:p w14:paraId="50AA0BDC" w14:textId="5FCFE30E" w:rsidR="00821611" w:rsidRPr="002E3421" w:rsidRDefault="002E3421" w:rsidP="005363AC">
      <w:pPr>
        <w:spacing w:line="360" w:lineRule="auto"/>
        <w:ind w:left="2124" w:hanging="1404"/>
        <w:jc w:val="center"/>
        <w:rPr>
          <w:rFonts w:ascii="Arial Black" w:hAnsi="Arial Black"/>
        </w:rPr>
      </w:pPr>
      <w:r w:rsidRPr="002E3421">
        <w:rPr>
          <w:rFonts w:ascii="Arial Black" w:hAnsi="Arial Black"/>
        </w:rPr>
        <w:t>Start in `t Wapen van Emmen</w:t>
      </w:r>
      <w:r w:rsidR="00C50CA6">
        <w:rPr>
          <w:rFonts w:ascii="Arial Black" w:hAnsi="Arial Black"/>
        </w:rPr>
        <w:t xml:space="preserve">, </w:t>
      </w:r>
      <w:proofErr w:type="spellStart"/>
      <w:r w:rsidR="00C50CA6">
        <w:rPr>
          <w:rFonts w:ascii="Arial Black" w:hAnsi="Arial Black"/>
        </w:rPr>
        <w:t>Schimmerweg</w:t>
      </w:r>
      <w:proofErr w:type="spellEnd"/>
      <w:r w:rsidR="00C50CA6">
        <w:rPr>
          <w:rFonts w:ascii="Arial Black" w:hAnsi="Arial Black"/>
        </w:rPr>
        <w:t xml:space="preserve"> 1 Emmen</w:t>
      </w:r>
    </w:p>
    <w:p w14:paraId="60257017" w14:textId="084F01BB" w:rsidR="00484F98" w:rsidRDefault="00484F98" w:rsidP="00955DE3">
      <w:pPr>
        <w:rPr>
          <w:rFonts w:ascii="Arial Black" w:hAnsi="Arial Black"/>
          <w:color w:val="F79646" w:themeColor="accent6"/>
          <w:sz w:val="28"/>
          <w:szCs w:val="28"/>
        </w:rPr>
      </w:pPr>
    </w:p>
    <w:p w14:paraId="71A8F72C" w14:textId="58FEF216" w:rsidR="00596300" w:rsidRDefault="00C84031" w:rsidP="00955DE3">
      <w:pPr>
        <w:rPr>
          <w:rFonts w:ascii="Arial Black" w:hAnsi="Arial Black"/>
          <w:color w:val="F79646" w:themeColor="accent6"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508F572E" wp14:editId="45F6AD3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315845" cy="1325483"/>
            <wp:effectExtent l="0" t="0" r="8255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32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AAD">
        <w:rPr>
          <w:noProof/>
        </w:rPr>
        <w:t xml:space="preserve">        </w:t>
      </w:r>
      <w:r w:rsidR="00F27F97">
        <w:rPr>
          <w:noProof/>
        </w:rPr>
        <w:drawing>
          <wp:inline distT="0" distB="0" distL="0" distR="0" wp14:anchorId="7A7C6AEC" wp14:editId="7C71F773">
            <wp:extent cx="1117600" cy="1373716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42" cy="139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AAD">
        <w:rPr>
          <w:rFonts w:ascii="Arial Black" w:hAnsi="Arial Black"/>
          <w:color w:val="F79646" w:themeColor="accent6"/>
          <w:sz w:val="28"/>
          <w:szCs w:val="28"/>
        </w:rPr>
        <w:t xml:space="preserve">                   </w:t>
      </w:r>
    </w:p>
    <w:p w14:paraId="4E07CD8A" w14:textId="77777777" w:rsidR="00A848B0" w:rsidRDefault="00A848B0" w:rsidP="00955DE3">
      <w:pPr>
        <w:rPr>
          <w:rFonts w:ascii="Arial Black" w:hAnsi="Arial Black"/>
          <w:color w:val="F79646" w:themeColor="accent6"/>
          <w:sz w:val="28"/>
          <w:szCs w:val="28"/>
        </w:rPr>
      </w:pPr>
    </w:p>
    <w:p w14:paraId="78D2A3FF" w14:textId="53999D2D" w:rsidR="008834CC" w:rsidRDefault="00940AAD" w:rsidP="002C3630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color w:val="F79646" w:themeColor="accent6"/>
          <w:sz w:val="28"/>
          <w:szCs w:val="28"/>
        </w:rPr>
        <w:t xml:space="preserve">        </w:t>
      </w:r>
      <w:r w:rsidR="00484F98">
        <w:rPr>
          <w:rFonts w:ascii="Arial Black" w:hAnsi="Arial Black"/>
          <w:sz w:val="20"/>
          <w:szCs w:val="20"/>
        </w:rPr>
        <w:t>G</w:t>
      </w:r>
      <w:r w:rsidR="003E59D6" w:rsidRPr="003E59D6">
        <w:rPr>
          <w:rFonts w:ascii="Arial Black" w:hAnsi="Arial Black"/>
          <w:sz w:val="20"/>
          <w:szCs w:val="20"/>
        </w:rPr>
        <w:t>een restitutie inschrijfgeld bij afzegg</w:t>
      </w:r>
      <w:r w:rsidR="00E9389B">
        <w:rPr>
          <w:rFonts w:ascii="Arial Black" w:hAnsi="Arial Black"/>
          <w:sz w:val="20"/>
          <w:szCs w:val="20"/>
        </w:rPr>
        <w:t>ing</w:t>
      </w:r>
      <w:r w:rsidR="003E59D6" w:rsidRPr="003E59D6">
        <w:rPr>
          <w:rFonts w:ascii="Arial Black" w:hAnsi="Arial Black"/>
          <w:sz w:val="20"/>
          <w:szCs w:val="20"/>
        </w:rPr>
        <w:t xml:space="preserve"> </w:t>
      </w:r>
      <w:r w:rsidR="00C84031">
        <w:rPr>
          <w:rFonts w:ascii="Arial Black" w:hAnsi="Arial Black"/>
          <w:sz w:val="20"/>
          <w:szCs w:val="20"/>
        </w:rPr>
        <w:t xml:space="preserve">vanaf woensdag </w:t>
      </w:r>
      <w:r w:rsidR="00E9389B">
        <w:rPr>
          <w:rFonts w:ascii="Arial Black" w:hAnsi="Arial Black"/>
          <w:sz w:val="20"/>
          <w:szCs w:val="20"/>
        </w:rPr>
        <w:t>2</w:t>
      </w:r>
      <w:r w:rsidR="002C3630">
        <w:rPr>
          <w:rFonts w:ascii="Arial Black" w:hAnsi="Arial Black"/>
          <w:sz w:val="20"/>
          <w:szCs w:val="20"/>
        </w:rPr>
        <w:t>4</w:t>
      </w:r>
      <w:r w:rsidR="00E9389B">
        <w:rPr>
          <w:rFonts w:ascii="Arial Black" w:hAnsi="Arial Black"/>
          <w:sz w:val="20"/>
          <w:szCs w:val="20"/>
        </w:rPr>
        <w:t xml:space="preserve">/9 </w:t>
      </w:r>
      <w:r w:rsidR="00C84031">
        <w:rPr>
          <w:rFonts w:ascii="Arial Black" w:hAnsi="Arial Black"/>
          <w:sz w:val="20"/>
          <w:szCs w:val="20"/>
        </w:rPr>
        <w:t>12.00 uur</w:t>
      </w:r>
      <w:r w:rsidR="008625A8">
        <w:rPr>
          <w:rFonts w:ascii="Arial Black" w:hAnsi="Arial Black"/>
          <w:sz w:val="20"/>
          <w:szCs w:val="20"/>
        </w:rPr>
        <w:t xml:space="preserve">  </w:t>
      </w:r>
    </w:p>
    <w:p w14:paraId="35F80DF4" w14:textId="321E6872" w:rsidR="003E59D6" w:rsidRPr="008834CC" w:rsidRDefault="00940AAD" w:rsidP="002F049B">
      <w:pPr>
        <w:jc w:val="center"/>
        <w:rPr>
          <w:rFonts w:ascii="Arial Black" w:hAnsi="Arial Black"/>
          <w:sz w:val="20"/>
          <w:szCs w:val="20"/>
        </w:rPr>
      </w:pPr>
      <w:r w:rsidRPr="008834CC">
        <w:rPr>
          <w:rFonts w:ascii="Arial Black" w:hAnsi="Arial Black"/>
          <w:sz w:val="20"/>
          <w:szCs w:val="20"/>
        </w:rPr>
        <w:t xml:space="preserve">                 </w:t>
      </w:r>
      <w:r w:rsidR="008625A8" w:rsidRPr="008834CC">
        <w:rPr>
          <w:rFonts w:ascii="Arial Black" w:hAnsi="Arial Black"/>
          <w:sz w:val="20"/>
          <w:szCs w:val="20"/>
        </w:rPr>
        <w:t xml:space="preserve">                                     </w:t>
      </w:r>
      <w:r w:rsidRPr="008834CC">
        <w:rPr>
          <w:rFonts w:ascii="Arial Black" w:hAnsi="Arial Black"/>
          <w:sz w:val="20"/>
          <w:szCs w:val="20"/>
        </w:rPr>
        <w:t xml:space="preserve">   </w:t>
      </w:r>
      <w:r w:rsidR="002F049B" w:rsidRPr="008834CC">
        <w:rPr>
          <w:rFonts w:ascii="Arial Black" w:hAnsi="Arial Black"/>
          <w:sz w:val="20"/>
          <w:szCs w:val="20"/>
        </w:rPr>
        <w:t xml:space="preserve">   </w:t>
      </w:r>
    </w:p>
    <w:sectPr w:rsidR="003E59D6" w:rsidRPr="008834CC" w:rsidSect="0095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165F8"/>
    <w:multiLevelType w:val="hybridMultilevel"/>
    <w:tmpl w:val="1178AD02"/>
    <w:lvl w:ilvl="0" w:tplc="0E4CDF74">
      <w:numFmt w:val="bullet"/>
      <w:lvlText w:val=""/>
      <w:lvlJc w:val="left"/>
      <w:pPr>
        <w:tabs>
          <w:tab w:val="num" w:pos="2529"/>
        </w:tabs>
        <w:ind w:left="2529" w:hanging="405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196518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82"/>
    <w:rsid w:val="00010ED9"/>
    <w:rsid w:val="0002406C"/>
    <w:rsid w:val="000569AE"/>
    <w:rsid w:val="000C1075"/>
    <w:rsid w:val="000C7178"/>
    <w:rsid w:val="000D31AA"/>
    <w:rsid w:val="000D42F9"/>
    <w:rsid w:val="000E0C00"/>
    <w:rsid w:val="000F2F02"/>
    <w:rsid w:val="000F516C"/>
    <w:rsid w:val="000F56F1"/>
    <w:rsid w:val="00106B92"/>
    <w:rsid w:val="001460CE"/>
    <w:rsid w:val="00181D8A"/>
    <w:rsid w:val="001A5E89"/>
    <w:rsid w:val="001C03FB"/>
    <w:rsid w:val="001C406E"/>
    <w:rsid w:val="001F59F7"/>
    <w:rsid w:val="00204489"/>
    <w:rsid w:val="0024555D"/>
    <w:rsid w:val="00256204"/>
    <w:rsid w:val="00263630"/>
    <w:rsid w:val="0027490F"/>
    <w:rsid w:val="00277235"/>
    <w:rsid w:val="00285474"/>
    <w:rsid w:val="002A0E8B"/>
    <w:rsid w:val="002C3630"/>
    <w:rsid w:val="002C3ADA"/>
    <w:rsid w:val="002E3421"/>
    <w:rsid w:val="002E3731"/>
    <w:rsid w:val="002F049B"/>
    <w:rsid w:val="003E59D6"/>
    <w:rsid w:val="004422F1"/>
    <w:rsid w:val="00480D1F"/>
    <w:rsid w:val="0048457B"/>
    <w:rsid w:val="00484F98"/>
    <w:rsid w:val="0048658E"/>
    <w:rsid w:val="00492AA6"/>
    <w:rsid w:val="00496614"/>
    <w:rsid w:val="004A23E8"/>
    <w:rsid w:val="004C0F22"/>
    <w:rsid w:val="004C1DF9"/>
    <w:rsid w:val="004D1E3A"/>
    <w:rsid w:val="004E2A6F"/>
    <w:rsid w:val="00512652"/>
    <w:rsid w:val="00533A5A"/>
    <w:rsid w:val="005363AC"/>
    <w:rsid w:val="0055416F"/>
    <w:rsid w:val="0056399D"/>
    <w:rsid w:val="00565D23"/>
    <w:rsid w:val="005708AB"/>
    <w:rsid w:val="005739A4"/>
    <w:rsid w:val="00596300"/>
    <w:rsid w:val="005A3EEE"/>
    <w:rsid w:val="005A44A6"/>
    <w:rsid w:val="005D14AF"/>
    <w:rsid w:val="00645419"/>
    <w:rsid w:val="00664847"/>
    <w:rsid w:val="0068027A"/>
    <w:rsid w:val="006A1A57"/>
    <w:rsid w:val="006A2558"/>
    <w:rsid w:val="006E12F9"/>
    <w:rsid w:val="007361F8"/>
    <w:rsid w:val="00755249"/>
    <w:rsid w:val="00757FE3"/>
    <w:rsid w:val="007A6DCE"/>
    <w:rsid w:val="007B3525"/>
    <w:rsid w:val="007B6802"/>
    <w:rsid w:val="007C2FA5"/>
    <w:rsid w:val="007F6579"/>
    <w:rsid w:val="00821611"/>
    <w:rsid w:val="00861001"/>
    <w:rsid w:val="008625A8"/>
    <w:rsid w:val="008834CC"/>
    <w:rsid w:val="008F6231"/>
    <w:rsid w:val="00900F59"/>
    <w:rsid w:val="00900F68"/>
    <w:rsid w:val="00930687"/>
    <w:rsid w:val="00940AAD"/>
    <w:rsid w:val="00941D99"/>
    <w:rsid w:val="00944289"/>
    <w:rsid w:val="00954AE5"/>
    <w:rsid w:val="00955DE3"/>
    <w:rsid w:val="00973B03"/>
    <w:rsid w:val="00977963"/>
    <w:rsid w:val="009F3478"/>
    <w:rsid w:val="009F39BD"/>
    <w:rsid w:val="00A114AD"/>
    <w:rsid w:val="00A32E88"/>
    <w:rsid w:val="00A34484"/>
    <w:rsid w:val="00A55E48"/>
    <w:rsid w:val="00A60F61"/>
    <w:rsid w:val="00A848B0"/>
    <w:rsid w:val="00A87520"/>
    <w:rsid w:val="00A96276"/>
    <w:rsid w:val="00AA4EFE"/>
    <w:rsid w:val="00AE1DEC"/>
    <w:rsid w:val="00B0332E"/>
    <w:rsid w:val="00B2454F"/>
    <w:rsid w:val="00B37F14"/>
    <w:rsid w:val="00B424B9"/>
    <w:rsid w:val="00B51DA6"/>
    <w:rsid w:val="00B57CCC"/>
    <w:rsid w:val="00B72205"/>
    <w:rsid w:val="00B83CBA"/>
    <w:rsid w:val="00BD09CD"/>
    <w:rsid w:val="00BE2DBC"/>
    <w:rsid w:val="00C02AFC"/>
    <w:rsid w:val="00C50CA6"/>
    <w:rsid w:val="00C744B7"/>
    <w:rsid w:val="00C84031"/>
    <w:rsid w:val="00C94482"/>
    <w:rsid w:val="00CA1B24"/>
    <w:rsid w:val="00CB285C"/>
    <w:rsid w:val="00CE394C"/>
    <w:rsid w:val="00D1138C"/>
    <w:rsid w:val="00D90187"/>
    <w:rsid w:val="00DB4734"/>
    <w:rsid w:val="00DD3197"/>
    <w:rsid w:val="00DD47C2"/>
    <w:rsid w:val="00DD48B3"/>
    <w:rsid w:val="00DD51C7"/>
    <w:rsid w:val="00DE5D87"/>
    <w:rsid w:val="00E137FE"/>
    <w:rsid w:val="00E20D38"/>
    <w:rsid w:val="00E9389B"/>
    <w:rsid w:val="00EC1D00"/>
    <w:rsid w:val="00ED75A9"/>
    <w:rsid w:val="00EF38C4"/>
    <w:rsid w:val="00F0769E"/>
    <w:rsid w:val="00F11110"/>
    <w:rsid w:val="00F27F97"/>
    <w:rsid w:val="00F32B87"/>
    <w:rsid w:val="00F47E6C"/>
    <w:rsid w:val="00F82A3D"/>
    <w:rsid w:val="00F91D6E"/>
    <w:rsid w:val="00F939CE"/>
    <w:rsid w:val="00FC7187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DD559"/>
  <w15:docId w15:val="{42C12B3A-769F-44C4-927D-87FD9717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416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sid w:val="0055416F"/>
    <w:pPr>
      <w:jc w:val="center"/>
    </w:pPr>
    <w:rPr>
      <w:rFonts w:ascii="Arial Black" w:hAnsi="Arial Black"/>
    </w:rPr>
  </w:style>
  <w:style w:type="character" w:styleId="Hyperlink">
    <w:name w:val="Hyperlink"/>
    <w:basedOn w:val="Standaardalinea-lettertype"/>
    <w:semiHidden/>
    <w:rsid w:val="0055416F"/>
    <w:rPr>
      <w:color w:val="0000FF"/>
      <w:u w:val="single"/>
    </w:rPr>
  </w:style>
  <w:style w:type="paragraph" w:customStyle="1" w:styleId="a">
    <w:basedOn w:val="Standaard"/>
    <w:next w:val="HTML-voorafopgemaakt"/>
    <w:rsid w:val="00554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HTML-voorafopgemaakt">
    <w:name w:val="HTML Preformatted"/>
    <w:aliases w:val=" vooraf opgemaakt"/>
    <w:basedOn w:val="Standaard"/>
    <w:semiHidden/>
    <w:rsid w:val="0055416F"/>
    <w:rPr>
      <w:rFonts w:ascii="Courier New" w:hAnsi="Courier New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7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5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7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2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4029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29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6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59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86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164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052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54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875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525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704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99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704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0179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744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635695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5815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1239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4290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6193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7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8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8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2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7042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83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5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41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338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86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84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62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90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904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944826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619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784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3331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3070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556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2281246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0127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379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717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7095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Kroegendrive 26 september</vt:lpstr>
    </vt:vector>
  </TitlesOfParts>
  <Company>nee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Kroegendrive 26 september</dc:title>
  <dc:creator>Tim</dc:creator>
  <cp:lastModifiedBy>jan derks</cp:lastModifiedBy>
  <cp:revision>2</cp:revision>
  <cp:lastPrinted>2015-06-16T10:07:00Z</cp:lastPrinted>
  <dcterms:created xsi:type="dcterms:W3CDTF">2025-02-03T10:18:00Z</dcterms:created>
  <dcterms:modified xsi:type="dcterms:W3CDTF">2025-02-03T10:18:00Z</dcterms:modified>
</cp:coreProperties>
</file>